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2DEA" w14:textId="77777777" w:rsidR="000A7DD1" w:rsidRPr="00E8419C" w:rsidRDefault="000A7DD1" w:rsidP="000A7DD1">
      <w:pPr>
        <w:jc w:val="center"/>
        <w:rPr>
          <w:b/>
        </w:rPr>
      </w:pPr>
      <w:r w:rsidRPr="00E8419C">
        <w:rPr>
          <w:b/>
        </w:rPr>
        <w:t>WADENA COUNTY, MINNESOTA</w:t>
      </w:r>
    </w:p>
    <w:p w14:paraId="0843553C" w14:textId="77777777" w:rsidR="000A7DD1" w:rsidRPr="00E8419C" w:rsidRDefault="000A7DD1" w:rsidP="000A7DD1">
      <w:pPr>
        <w:jc w:val="center"/>
        <w:rPr>
          <w:b/>
          <w:u w:val="single"/>
        </w:rPr>
      </w:pPr>
      <w:r>
        <w:rPr>
          <w:b/>
          <w:u w:val="single"/>
        </w:rPr>
        <w:t>PUBLIC HEARING</w:t>
      </w:r>
      <w:r w:rsidRPr="00E8419C">
        <w:rPr>
          <w:b/>
          <w:u w:val="single"/>
        </w:rPr>
        <w:t xml:space="preserve"> MINUTES</w:t>
      </w:r>
    </w:p>
    <w:p w14:paraId="1A298F81" w14:textId="7A1BCC51" w:rsidR="000A7DD1" w:rsidRPr="00E8419C" w:rsidRDefault="000A7DD1" w:rsidP="000A7DD1">
      <w:pPr>
        <w:jc w:val="center"/>
        <w:rPr>
          <w:b/>
        </w:rPr>
      </w:pPr>
      <w:r>
        <w:rPr>
          <w:b/>
        </w:rPr>
        <w:t xml:space="preserve">MONDAY </w:t>
      </w:r>
      <w:r w:rsidR="00371E6B">
        <w:rPr>
          <w:b/>
        </w:rPr>
        <w:t>March 13</w:t>
      </w:r>
      <w:r>
        <w:rPr>
          <w:b/>
        </w:rPr>
        <w:t>, 20</w:t>
      </w:r>
      <w:r w:rsidR="009B6A5C">
        <w:rPr>
          <w:b/>
        </w:rPr>
        <w:t>2</w:t>
      </w:r>
      <w:r w:rsidR="00371E6B">
        <w:rPr>
          <w:b/>
        </w:rPr>
        <w:t>3</w:t>
      </w:r>
    </w:p>
    <w:p w14:paraId="4772FDE3" w14:textId="05428649" w:rsidR="000A7DD1" w:rsidRDefault="009B6A5C" w:rsidP="000A7DD1">
      <w:pPr>
        <w:jc w:val="center"/>
        <w:rPr>
          <w:b/>
        </w:rPr>
      </w:pPr>
      <w:r>
        <w:rPr>
          <w:b/>
        </w:rPr>
        <w:t>5</w:t>
      </w:r>
      <w:r w:rsidR="000A7DD1">
        <w:rPr>
          <w:b/>
        </w:rPr>
        <w:t>:</w:t>
      </w:r>
      <w:r w:rsidR="000E5C67">
        <w:rPr>
          <w:b/>
        </w:rPr>
        <w:t>45</w:t>
      </w:r>
      <w:r w:rsidR="000A7DD1">
        <w:rPr>
          <w:b/>
        </w:rPr>
        <w:t xml:space="preserve"> </w:t>
      </w:r>
      <w:r w:rsidR="000A7DD1" w:rsidRPr="00E8419C">
        <w:rPr>
          <w:b/>
        </w:rPr>
        <w:t>p.m.</w:t>
      </w:r>
    </w:p>
    <w:p w14:paraId="2182C5E2" w14:textId="77777777" w:rsidR="000A7DD1" w:rsidRDefault="000A7DD1" w:rsidP="000A7DD1">
      <w:pPr>
        <w:jc w:val="center"/>
        <w:rPr>
          <w:b/>
        </w:rPr>
      </w:pPr>
    </w:p>
    <w:p w14:paraId="3B54A1D9" w14:textId="1A56C206" w:rsidR="009B6A5C" w:rsidRDefault="009B6A5C" w:rsidP="000A7DD1">
      <w:pPr>
        <w:rPr>
          <w:b/>
        </w:rPr>
      </w:pPr>
      <w:r>
        <w:rPr>
          <w:b/>
        </w:rPr>
        <w:t>VERNDALE CITY HALL</w:t>
      </w:r>
    </w:p>
    <w:p w14:paraId="58101C45" w14:textId="508C8EF1" w:rsidR="000A7DD1" w:rsidRDefault="009B6A5C" w:rsidP="000A7DD1">
      <w:pPr>
        <w:rPr>
          <w:b/>
        </w:rPr>
      </w:pPr>
      <w:r>
        <w:rPr>
          <w:b/>
        </w:rPr>
        <w:t>101 SW BROWN ST</w:t>
      </w:r>
    </w:p>
    <w:p w14:paraId="04FF487D" w14:textId="77777777" w:rsidR="009B6A5C" w:rsidRDefault="009B6A5C" w:rsidP="000A7DD1"/>
    <w:p w14:paraId="6F9ECE17" w14:textId="002D2D1B" w:rsidR="00C672DC" w:rsidRDefault="000A7DD1" w:rsidP="00C672DC">
      <w:r>
        <w:rPr>
          <w:b/>
        </w:rPr>
        <w:t xml:space="preserve">MEMBERS PRESENT:  </w:t>
      </w:r>
      <w:r w:rsidR="00143D47">
        <w:t>Ardith Carr</w:t>
      </w:r>
      <w:r>
        <w:t xml:space="preserve">, </w:t>
      </w:r>
      <w:r w:rsidR="00371E6B">
        <w:t xml:space="preserve">Brad Cottrell, </w:t>
      </w:r>
      <w:r>
        <w:t xml:space="preserve">Tara Erckenbrack, </w:t>
      </w:r>
      <w:r w:rsidR="00371E6B">
        <w:t>Daryl Jacobson</w:t>
      </w:r>
      <w:r w:rsidR="00371E6B">
        <w:t xml:space="preserve">, </w:t>
      </w:r>
      <w:r w:rsidR="00C672DC">
        <w:t>Jim Runyan</w:t>
      </w:r>
    </w:p>
    <w:p w14:paraId="5338C8FE" w14:textId="77777777" w:rsidR="000A7DD1" w:rsidRDefault="000A7DD1" w:rsidP="000A7DD1"/>
    <w:p w14:paraId="06884639" w14:textId="624862E4" w:rsidR="000A7DD1" w:rsidRDefault="000A7DD1" w:rsidP="000A7DD1">
      <w:r>
        <w:rPr>
          <w:b/>
        </w:rPr>
        <w:t>MEMBERS ABSENT</w:t>
      </w:r>
      <w:r w:rsidRPr="00A37AE4">
        <w:rPr>
          <w:b/>
        </w:rPr>
        <w:t xml:space="preserve">: </w:t>
      </w:r>
      <w:r>
        <w:t xml:space="preserve">  </w:t>
      </w:r>
      <w:r w:rsidR="00371E6B">
        <w:t>None</w:t>
      </w:r>
    </w:p>
    <w:p w14:paraId="0804A324" w14:textId="77777777" w:rsidR="000A7DD1" w:rsidRDefault="000A7DD1" w:rsidP="000A7DD1">
      <w:pPr>
        <w:rPr>
          <w:b/>
        </w:rPr>
      </w:pPr>
    </w:p>
    <w:p w14:paraId="34F34836" w14:textId="2EB4E506" w:rsidR="000A7DD1" w:rsidRDefault="000A7DD1" w:rsidP="000A7DD1">
      <w:r>
        <w:rPr>
          <w:b/>
        </w:rPr>
        <w:t xml:space="preserve">STAFF PRESENT: </w:t>
      </w:r>
      <w:r w:rsidR="00C672DC" w:rsidRPr="00C672DC">
        <w:rPr>
          <w:bCs/>
        </w:rPr>
        <w:t>Melissa Current</w:t>
      </w:r>
      <w:r>
        <w:t>, City Clerk/Treasurer; Matt Uselman, Public Works Manager</w:t>
      </w:r>
    </w:p>
    <w:p w14:paraId="742618EE" w14:textId="77777777" w:rsidR="000A7DD1" w:rsidRDefault="000A7DD1" w:rsidP="000A7DD1"/>
    <w:p w14:paraId="74975014" w14:textId="3FCBB98A" w:rsidR="000A7DD1" w:rsidRPr="000E5C67" w:rsidRDefault="000A7DD1" w:rsidP="000A7DD1">
      <w:pPr>
        <w:rPr>
          <w:bCs/>
        </w:rPr>
      </w:pPr>
      <w:r>
        <w:rPr>
          <w:b/>
        </w:rPr>
        <w:t xml:space="preserve">VISITORS PRESENT:  </w:t>
      </w:r>
      <w:r w:rsidR="000E5C67" w:rsidRPr="000E5C67">
        <w:rPr>
          <w:bCs/>
        </w:rPr>
        <w:t>Duke Harrison</w:t>
      </w:r>
    </w:p>
    <w:p w14:paraId="6BE80593" w14:textId="77777777" w:rsidR="000A7DD1" w:rsidRDefault="000A7DD1" w:rsidP="000A7DD1"/>
    <w:p w14:paraId="3F2AD169" w14:textId="4E0183CC" w:rsidR="000A7DD1" w:rsidRDefault="000A7DD1" w:rsidP="000A7DD1">
      <w:r>
        <w:t xml:space="preserve">The purpose of this public hearing is to approve or deny a </w:t>
      </w:r>
      <w:r w:rsidR="00CA4989">
        <w:t>v</w:t>
      </w:r>
      <w:r>
        <w:t xml:space="preserve">ariance for </w:t>
      </w:r>
      <w:r w:rsidR="000E5C67">
        <w:t>the City of Verndale</w:t>
      </w:r>
      <w:r>
        <w:t>.  The</w:t>
      </w:r>
      <w:r w:rsidR="000E5C67">
        <w:t xml:space="preserve"> City</w:t>
      </w:r>
      <w:r>
        <w:t xml:space="preserve"> </w:t>
      </w:r>
      <w:r w:rsidR="000E5C67">
        <w:t xml:space="preserve">is </w:t>
      </w:r>
      <w:r>
        <w:t xml:space="preserve">requesting to </w:t>
      </w:r>
      <w:r w:rsidR="00371E6B">
        <w:t xml:space="preserve">build a </w:t>
      </w:r>
      <w:r w:rsidR="000E5C67">
        <w:t>building</w:t>
      </w:r>
      <w:r w:rsidR="00371E6B">
        <w:t xml:space="preserve"> within the </w:t>
      </w:r>
      <w:r w:rsidR="000E5C67">
        <w:t>10</w:t>
      </w:r>
      <w:r w:rsidR="00371E6B">
        <w:t xml:space="preserve">-foot </w:t>
      </w:r>
      <w:r w:rsidR="000E5C67">
        <w:t>rear</w:t>
      </w:r>
      <w:r w:rsidR="00371E6B">
        <w:t xml:space="preserve"> yard setback.</w:t>
      </w:r>
    </w:p>
    <w:p w14:paraId="68B09078" w14:textId="77777777" w:rsidR="000A7DD1" w:rsidRDefault="000A7DD1" w:rsidP="000A7DD1"/>
    <w:p w14:paraId="58A337F0" w14:textId="7F1DE549" w:rsidR="000A7DD1" w:rsidRDefault="000A7DD1" w:rsidP="000A7DD1">
      <w:r>
        <w:t xml:space="preserve">Mayor </w:t>
      </w:r>
      <w:r w:rsidR="001F7581">
        <w:t xml:space="preserve">Erckenbrack </w:t>
      </w:r>
      <w:r>
        <w:t xml:space="preserve">opened the public hearing at </w:t>
      </w:r>
      <w:r w:rsidR="001F7581">
        <w:t>5</w:t>
      </w:r>
      <w:r>
        <w:t>:</w:t>
      </w:r>
      <w:r w:rsidR="000E5C67">
        <w:t>45</w:t>
      </w:r>
      <w:r>
        <w:t xml:space="preserve"> pm.</w:t>
      </w:r>
    </w:p>
    <w:p w14:paraId="6F9AB247" w14:textId="174E9E48" w:rsidR="00A65E98" w:rsidRDefault="00A65E98" w:rsidP="000A7DD1"/>
    <w:p w14:paraId="6E2CD7E3" w14:textId="3D3B0EC3" w:rsidR="00C672DC" w:rsidRDefault="000E5C67">
      <w:r>
        <w:t xml:space="preserve">Uselman stated that he talked with Duke Harrison from Mason Brothers and he would like the building to be built at least five (5) feet off the property line.  Carr asked what the reasoning was.  Uselman stated snow/water coming off the roof.  </w:t>
      </w:r>
      <w:r w:rsidR="0097295E">
        <w:t xml:space="preserve">Harrison offered </w:t>
      </w:r>
      <w:r w:rsidR="00A50A63">
        <w:t xml:space="preserve">a </w:t>
      </w:r>
      <w:r w:rsidR="0097295E">
        <w:t xml:space="preserve">suggestion for </w:t>
      </w:r>
      <w:r w:rsidR="00A50A63">
        <w:t>an</w:t>
      </w:r>
      <w:r w:rsidR="0097295E">
        <w:t xml:space="preserve">other location on the property for the building to be built.  Uselman stated that the location Harrison is talking about could potentially be the location for another well so he doesn’t want to build anything there. </w:t>
      </w:r>
      <w:r>
        <w:t xml:space="preserve">  </w:t>
      </w:r>
      <w:r w:rsidR="0097295E">
        <w:t xml:space="preserve">Harrison stated that if the building is going to be within five (5) feet of the property line he would like to get the property surveyed so that property lines are clear.  </w:t>
      </w:r>
      <w:r w:rsidR="0097295E">
        <w:t>Uselman stated that when the treatment plant was built the whole property was surveyed</w:t>
      </w:r>
      <w:r w:rsidR="0097295E">
        <w:t>; there are pins out there</w:t>
      </w:r>
      <w:r w:rsidR="0097295E">
        <w:t>.</w:t>
      </w:r>
      <w:r w:rsidR="0097295E">
        <w:t xml:space="preserve">  Harrison stated that if the old pins are there, that’s good; two of them could do a walk through.  </w:t>
      </w:r>
      <w:r>
        <w:t xml:space="preserve">  </w:t>
      </w:r>
    </w:p>
    <w:p w14:paraId="47DC2E3F" w14:textId="77777777" w:rsidR="000E5C67" w:rsidRDefault="000E5C67"/>
    <w:p w14:paraId="4A279AC0" w14:textId="1A0F7293" w:rsidR="00CA4989" w:rsidRDefault="00CA4989">
      <w:pPr>
        <w:rPr>
          <w:u w:val="single"/>
        </w:rPr>
      </w:pPr>
      <w:r w:rsidRPr="00CA4989">
        <w:rPr>
          <w:u w:val="single"/>
        </w:rPr>
        <w:t xml:space="preserve">A motion was made by </w:t>
      </w:r>
      <w:r w:rsidR="009B6A5C">
        <w:rPr>
          <w:u w:val="single"/>
        </w:rPr>
        <w:t>Runyan</w:t>
      </w:r>
      <w:r w:rsidRPr="00CA4989">
        <w:rPr>
          <w:u w:val="single"/>
        </w:rPr>
        <w:t xml:space="preserve"> to approve </w:t>
      </w:r>
      <w:r w:rsidR="0051534D">
        <w:rPr>
          <w:u w:val="single"/>
        </w:rPr>
        <w:t>a</w:t>
      </w:r>
      <w:r w:rsidRPr="00CA4989">
        <w:rPr>
          <w:u w:val="single"/>
        </w:rPr>
        <w:t xml:space="preserve"> Variance </w:t>
      </w:r>
      <w:r w:rsidR="00191405">
        <w:rPr>
          <w:u w:val="single"/>
        </w:rPr>
        <w:t xml:space="preserve">for </w:t>
      </w:r>
      <w:r w:rsidR="000E5C67">
        <w:rPr>
          <w:u w:val="single"/>
        </w:rPr>
        <w:t xml:space="preserve">the City of Verndale with the building being built </w:t>
      </w:r>
      <w:r w:rsidR="00A50A63">
        <w:rPr>
          <w:u w:val="single"/>
        </w:rPr>
        <w:t>five (</w:t>
      </w:r>
      <w:r w:rsidR="000E5C67">
        <w:rPr>
          <w:u w:val="single"/>
        </w:rPr>
        <w:t>5</w:t>
      </w:r>
      <w:r w:rsidR="00A50A63">
        <w:rPr>
          <w:u w:val="single"/>
        </w:rPr>
        <w:t>)</w:t>
      </w:r>
      <w:r w:rsidR="000E5C67">
        <w:rPr>
          <w:u w:val="single"/>
        </w:rPr>
        <w:t xml:space="preserve"> feet off the property line</w:t>
      </w:r>
      <w:r w:rsidRPr="00CA4989">
        <w:rPr>
          <w:u w:val="single"/>
        </w:rPr>
        <w:t xml:space="preserve">, seconded by </w:t>
      </w:r>
      <w:r w:rsidR="00371E6B">
        <w:rPr>
          <w:u w:val="single"/>
        </w:rPr>
        <w:t>Jacobson</w:t>
      </w:r>
      <w:r w:rsidRPr="00CA4989">
        <w:rPr>
          <w:u w:val="single"/>
        </w:rPr>
        <w:t xml:space="preserve">.  </w:t>
      </w:r>
      <w:r w:rsidR="00371E6B">
        <w:rPr>
          <w:u w:val="single"/>
        </w:rPr>
        <w:t>AIF/</w:t>
      </w:r>
      <w:r w:rsidR="00C672DC">
        <w:rPr>
          <w:u w:val="single"/>
        </w:rPr>
        <w:t>MC</w:t>
      </w:r>
    </w:p>
    <w:p w14:paraId="586FB73C" w14:textId="77777777" w:rsidR="00CD0D49" w:rsidRDefault="00CD0D49"/>
    <w:p w14:paraId="040DAF0C" w14:textId="353B3043" w:rsidR="00A65E98" w:rsidRDefault="009B6A5C">
      <w:r>
        <w:t xml:space="preserve">Mayor </w:t>
      </w:r>
      <w:r w:rsidR="001F7581">
        <w:t>Erckenbrack</w:t>
      </w:r>
      <w:r>
        <w:t xml:space="preserve"> closed the meeting at 5:</w:t>
      </w:r>
      <w:r w:rsidR="00371E6B">
        <w:t>5</w:t>
      </w:r>
      <w:r w:rsidR="000E5C67">
        <w:t>6</w:t>
      </w:r>
      <w:r>
        <w:t xml:space="preserve"> pm.</w:t>
      </w:r>
    </w:p>
    <w:p w14:paraId="19D45DD9" w14:textId="77777777" w:rsidR="005F1B5C" w:rsidRDefault="005F1B5C" w:rsidP="00CA4989">
      <w:pPr>
        <w:rPr>
          <w:b/>
        </w:rPr>
      </w:pPr>
    </w:p>
    <w:p w14:paraId="72DB4B54" w14:textId="77777777" w:rsidR="00743B86" w:rsidRDefault="00743B86" w:rsidP="00CA4989">
      <w:pPr>
        <w:rPr>
          <w:b/>
        </w:rPr>
      </w:pPr>
    </w:p>
    <w:p w14:paraId="4645480C" w14:textId="77777777" w:rsidR="00743B86" w:rsidRDefault="00743B86" w:rsidP="00CA4989">
      <w:pPr>
        <w:rPr>
          <w:b/>
        </w:rPr>
      </w:pPr>
    </w:p>
    <w:p w14:paraId="24B2820F" w14:textId="77777777" w:rsidR="00743B86" w:rsidRDefault="00743B86" w:rsidP="00CA4989">
      <w:pPr>
        <w:rPr>
          <w:b/>
        </w:rPr>
      </w:pPr>
    </w:p>
    <w:p w14:paraId="2DCE0549" w14:textId="6586662F" w:rsidR="0020469F" w:rsidRDefault="00CA4989" w:rsidP="00CA4989">
      <w:pPr>
        <w:rPr>
          <w:b/>
        </w:rPr>
      </w:pPr>
      <w:r>
        <w:rPr>
          <w:b/>
        </w:rPr>
        <w:t>Submitted by:</w:t>
      </w:r>
      <w:r>
        <w:rPr>
          <w:b/>
        </w:rPr>
        <w:tab/>
      </w:r>
      <w:r>
        <w:rPr>
          <w:b/>
        </w:rPr>
        <w:tab/>
      </w:r>
      <w:r>
        <w:rPr>
          <w:b/>
        </w:rPr>
        <w:tab/>
      </w:r>
      <w:r>
        <w:rPr>
          <w:b/>
        </w:rPr>
        <w:tab/>
        <w:t xml:space="preserve">    Attest:</w:t>
      </w:r>
    </w:p>
    <w:p w14:paraId="700AF515" w14:textId="6F6928ED" w:rsidR="0020469F" w:rsidRDefault="0020469F" w:rsidP="00CA4989">
      <w:pPr>
        <w:rPr>
          <w:b/>
        </w:rPr>
      </w:pPr>
    </w:p>
    <w:p w14:paraId="30540781" w14:textId="77777777" w:rsidR="0020469F" w:rsidRDefault="0020469F" w:rsidP="00CA4989">
      <w:pPr>
        <w:rPr>
          <w:b/>
        </w:rPr>
      </w:pPr>
    </w:p>
    <w:p w14:paraId="2CAAD2A6" w14:textId="28BF2B88" w:rsidR="00CA4989" w:rsidRDefault="00CA4989" w:rsidP="00CA4989">
      <w:pPr>
        <w:rPr>
          <w:b/>
        </w:rPr>
      </w:pPr>
      <w:r>
        <w:rPr>
          <w:b/>
        </w:rPr>
        <w:t>____________________________</w:t>
      </w:r>
      <w:r>
        <w:rPr>
          <w:b/>
        </w:rPr>
        <w:tab/>
        <w:t xml:space="preserve"> </w:t>
      </w:r>
      <w:r w:rsidR="00001172">
        <w:rPr>
          <w:b/>
        </w:rPr>
        <w:t xml:space="preserve">          </w:t>
      </w:r>
      <w:r>
        <w:rPr>
          <w:b/>
        </w:rPr>
        <w:t xml:space="preserve"> ___________________________________</w:t>
      </w:r>
    </w:p>
    <w:p w14:paraId="57803ED8" w14:textId="2CDFC85E" w:rsidR="00580E82" w:rsidRDefault="00CA4989">
      <w:r>
        <w:t xml:space="preserve">Melissa Current, </w:t>
      </w:r>
      <w:r w:rsidR="00001172">
        <w:t>City</w:t>
      </w:r>
      <w:r>
        <w:t xml:space="preserve"> Clerk</w:t>
      </w:r>
      <w:r w:rsidR="00001172">
        <w:t>/Treasurer</w:t>
      </w:r>
      <w:r>
        <w:tab/>
      </w:r>
      <w:r>
        <w:tab/>
      </w:r>
      <w:r w:rsidR="00651232">
        <w:t>Tara Erck</w:t>
      </w:r>
      <w:r w:rsidR="00B16975">
        <w:t>e</w:t>
      </w:r>
      <w:r w:rsidR="00651232">
        <w:t>nbrack</w:t>
      </w:r>
      <w:r>
        <w:t>, Mayor</w:t>
      </w:r>
    </w:p>
    <w:sectPr w:rsidR="00580E82" w:rsidSect="0020469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D1"/>
    <w:rsid w:val="00001172"/>
    <w:rsid w:val="00072407"/>
    <w:rsid w:val="000A7DD1"/>
    <w:rsid w:val="000E4920"/>
    <w:rsid w:val="000E5C67"/>
    <w:rsid w:val="00107F8A"/>
    <w:rsid w:val="00116F51"/>
    <w:rsid w:val="00143D47"/>
    <w:rsid w:val="00191405"/>
    <w:rsid w:val="001A6CAF"/>
    <w:rsid w:val="001F7581"/>
    <w:rsid w:val="0020469F"/>
    <w:rsid w:val="00245CB0"/>
    <w:rsid w:val="00290317"/>
    <w:rsid w:val="003042F5"/>
    <w:rsid w:val="00371E6B"/>
    <w:rsid w:val="0040678F"/>
    <w:rsid w:val="004A0EC4"/>
    <w:rsid w:val="0051534D"/>
    <w:rsid w:val="005418BA"/>
    <w:rsid w:val="00560AF4"/>
    <w:rsid w:val="00580E82"/>
    <w:rsid w:val="005F1B5C"/>
    <w:rsid w:val="006054A5"/>
    <w:rsid w:val="00612DF1"/>
    <w:rsid w:val="00640951"/>
    <w:rsid w:val="00651232"/>
    <w:rsid w:val="006F49AF"/>
    <w:rsid w:val="00731A40"/>
    <w:rsid w:val="00743B86"/>
    <w:rsid w:val="007732CF"/>
    <w:rsid w:val="00823CCD"/>
    <w:rsid w:val="008472E3"/>
    <w:rsid w:val="00916DA5"/>
    <w:rsid w:val="0097295E"/>
    <w:rsid w:val="009A5F73"/>
    <w:rsid w:val="009B6A5C"/>
    <w:rsid w:val="009D1127"/>
    <w:rsid w:val="00A30C51"/>
    <w:rsid w:val="00A50A63"/>
    <w:rsid w:val="00A65E98"/>
    <w:rsid w:val="00B16975"/>
    <w:rsid w:val="00C672DC"/>
    <w:rsid w:val="00C90E1B"/>
    <w:rsid w:val="00C935F4"/>
    <w:rsid w:val="00CA4989"/>
    <w:rsid w:val="00CD0D49"/>
    <w:rsid w:val="00CE231E"/>
    <w:rsid w:val="00D23704"/>
    <w:rsid w:val="00F153FF"/>
    <w:rsid w:val="00F36462"/>
    <w:rsid w:val="00FA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1403"/>
  <w15:chartTrackingRefBased/>
  <w15:docId w15:val="{D6E92CE6-D1BF-4590-AF0A-D1655657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D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Verndale City</cp:lastModifiedBy>
  <cp:revision>4</cp:revision>
  <cp:lastPrinted>2023-04-06T20:05:00Z</cp:lastPrinted>
  <dcterms:created xsi:type="dcterms:W3CDTF">2023-04-06T20:06:00Z</dcterms:created>
  <dcterms:modified xsi:type="dcterms:W3CDTF">2023-04-06T20:30:00Z</dcterms:modified>
</cp:coreProperties>
</file>