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BF686" w14:textId="77777777" w:rsidR="009B56A2" w:rsidRPr="00E8419C" w:rsidRDefault="009B56A2" w:rsidP="009B56A2">
      <w:pPr>
        <w:jc w:val="center"/>
        <w:rPr>
          <w:b/>
        </w:rPr>
      </w:pPr>
      <w:r w:rsidRPr="00E8419C">
        <w:rPr>
          <w:b/>
        </w:rPr>
        <w:t>WADENA COUNTY, MINNESOTA</w:t>
      </w:r>
    </w:p>
    <w:p w14:paraId="620D3C42" w14:textId="77777777" w:rsidR="009B56A2" w:rsidRPr="00E8419C" w:rsidRDefault="009B56A2" w:rsidP="009B56A2">
      <w:pPr>
        <w:jc w:val="center"/>
        <w:rPr>
          <w:b/>
          <w:u w:val="single"/>
        </w:rPr>
      </w:pPr>
      <w:r>
        <w:rPr>
          <w:b/>
          <w:u w:val="single"/>
        </w:rPr>
        <w:t>PUBLIC HEARING</w:t>
      </w:r>
      <w:r w:rsidRPr="00E8419C">
        <w:rPr>
          <w:b/>
          <w:u w:val="single"/>
        </w:rPr>
        <w:t xml:space="preserve"> MINUTES</w:t>
      </w:r>
    </w:p>
    <w:p w14:paraId="30CD980E" w14:textId="728AACDB" w:rsidR="009B56A2" w:rsidRPr="00E8419C" w:rsidRDefault="009B56A2" w:rsidP="009B56A2">
      <w:pPr>
        <w:jc w:val="center"/>
        <w:rPr>
          <w:b/>
        </w:rPr>
      </w:pPr>
      <w:r>
        <w:rPr>
          <w:b/>
        </w:rPr>
        <w:t xml:space="preserve">MONDAY </w:t>
      </w:r>
      <w:r w:rsidR="00F0759B">
        <w:rPr>
          <w:b/>
        </w:rPr>
        <w:t>NOVEM</w:t>
      </w:r>
      <w:r w:rsidR="000E2BFE">
        <w:rPr>
          <w:b/>
        </w:rPr>
        <w:t>BER</w:t>
      </w:r>
      <w:r>
        <w:rPr>
          <w:b/>
        </w:rPr>
        <w:t xml:space="preserve"> </w:t>
      </w:r>
      <w:r w:rsidR="00F0759B">
        <w:rPr>
          <w:b/>
        </w:rPr>
        <w:t>25</w:t>
      </w:r>
      <w:r>
        <w:rPr>
          <w:b/>
        </w:rPr>
        <w:t>, 2019</w:t>
      </w:r>
    </w:p>
    <w:p w14:paraId="5A4F1006" w14:textId="4A93DF78" w:rsidR="009B56A2" w:rsidRDefault="000E2BFE" w:rsidP="009B56A2">
      <w:pPr>
        <w:jc w:val="center"/>
        <w:rPr>
          <w:b/>
        </w:rPr>
      </w:pPr>
      <w:r>
        <w:rPr>
          <w:b/>
        </w:rPr>
        <w:t>4</w:t>
      </w:r>
      <w:r w:rsidR="009B56A2">
        <w:rPr>
          <w:b/>
        </w:rPr>
        <w:t>:</w:t>
      </w:r>
      <w:r w:rsidR="00712A95">
        <w:rPr>
          <w:b/>
        </w:rPr>
        <w:t>3</w:t>
      </w:r>
      <w:r w:rsidR="009B56A2">
        <w:rPr>
          <w:b/>
        </w:rPr>
        <w:t xml:space="preserve">0 </w:t>
      </w:r>
      <w:r w:rsidR="009B56A2" w:rsidRPr="00E8419C">
        <w:rPr>
          <w:b/>
        </w:rPr>
        <w:t>p.m.</w:t>
      </w:r>
    </w:p>
    <w:p w14:paraId="2626A633" w14:textId="77777777" w:rsidR="009B56A2" w:rsidRDefault="009B56A2" w:rsidP="009B56A2">
      <w:pPr>
        <w:jc w:val="center"/>
        <w:rPr>
          <w:b/>
        </w:rPr>
      </w:pPr>
    </w:p>
    <w:p w14:paraId="33C2BB35" w14:textId="57F13F29" w:rsidR="009B56A2" w:rsidRDefault="009B56A2" w:rsidP="009B56A2">
      <w:pPr>
        <w:rPr>
          <w:b/>
        </w:rPr>
      </w:pPr>
      <w:r>
        <w:rPr>
          <w:b/>
        </w:rPr>
        <w:t xml:space="preserve">Verndale </w:t>
      </w:r>
      <w:r w:rsidR="00712A95">
        <w:rPr>
          <w:b/>
        </w:rPr>
        <w:t>City</w:t>
      </w:r>
      <w:r>
        <w:rPr>
          <w:b/>
        </w:rPr>
        <w:t xml:space="preserve"> Hall</w:t>
      </w:r>
    </w:p>
    <w:p w14:paraId="5094C16F" w14:textId="3151A76D" w:rsidR="009B56A2" w:rsidRDefault="009B56A2" w:rsidP="009B56A2">
      <w:pPr>
        <w:rPr>
          <w:b/>
        </w:rPr>
      </w:pPr>
      <w:r>
        <w:rPr>
          <w:b/>
        </w:rPr>
        <w:t>10</w:t>
      </w:r>
      <w:r w:rsidR="00712A95">
        <w:rPr>
          <w:b/>
        </w:rPr>
        <w:t>1</w:t>
      </w:r>
      <w:r>
        <w:rPr>
          <w:b/>
        </w:rPr>
        <w:t xml:space="preserve"> </w:t>
      </w:r>
      <w:r w:rsidR="00712A95">
        <w:rPr>
          <w:b/>
        </w:rPr>
        <w:t>Brown</w:t>
      </w:r>
      <w:r>
        <w:rPr>
          <w:b/>
        </w:rPr>
        <w:t xml:space="preserve"> St. S</w:t>
      </w:r>
      <w:r w:rsidR="00712A95">
        <w:rPr>
          <w:b/>
        </w:rPr>
        <w:t>W</w:t>
      </w:r>
    </w:p>
    <w:p w14:paraId="75CDAFB7" w14:textId="77777777" w:rsidR="009B56A2" w:rsidRDefault="009B56A2" w:rsidP="009B56A2"/>
    <w:p w14:paraId="6EDAEB00" w14:textId="4EDF178E" w:rsidR="009B56A2" w:rsidRDefault="009B56A2" w:rsidP="009B56A2">
      <w:r>
        <w:rPr>
          <w:b/>
        </w:rPr>
        <w:t xml:space="preserve">MEMBERS PRESENT:  </w:t>
      </w:r>
      <w:r w:rsidRPr="00D06094">
        <w:t>James Ackerson</w:t>
      </w:r>
      <w:r w:rsidR="00F0759B">
        <w:t xml:space="preserve">, </w:t>
      </w:r>
      <w:r>
        <w:t>Tara Erckenbrack, Raye Ludovissie</w:t>
      </w:r>
    </w:p>
    <w:p w14:paraId="5F765203" w14:textId="77777777" w:rsidR="009B56A2" w:rsidRDefault="009B56A2" w:rsidP="009B56A2"/>
    <w:p w14:paraId="7E33D218" w14:textId="77777777" w:rsidR="00F0759B" w:rsidRDefault="009B56A2" w:rsidP="00F0759B">
      <w:r>
        <w:rPr>
          <w:b/>
        </w:rPr>
        <w:t>MEMBERS ABSENT</w:t>
      </w:r>
      <w:r w:rsidRPr="00A37AE4">
        <w:rPr>
          <w:b/>
        </w:rPr>
        <w:t xml:space="preserve">: </w:t>
      </w:r>
      <w:r>
        <w:t xml:space="preserve">  </w:t>
      </w:r>
      <w:r w:rsidR="00F0759B">
        <w:t>Ardith Car</w:t>
      </w:r>
      <w:r w:rsidR="00F0759B">
        <w:t xml:space="preserve">, </w:t>
      </w:r>
      <w:r w:rsidR="00F0759B">
        <w:t>Jim Runyan</w:t>
      </w:r>
    </w:p>
    <w:p w14:paraId="6974C3D0" w14:textId="77777777" w:rsidR="009B56A2" w:rsidRDefault="009B56A2" w:rsidP="009B56A2">
      <w:pPr>
        <w:rPr>
          <w:b/>
        </w:rPr>
      </w:pPr>
    </w:p>
    <w:p w14:paraId="3F88FDD2" w14:textId="4200420A" w:rsidR="009B56A2" w:rsidRDefault="009B56A2" w:rsidP="009B56A2">
      <w:r>
        <w:rPr>
          <w:b/>
        </w:rPr>
        <w:t xml:space="preserve">STAFF PRESENT: </w:t>
      </w:r>
      <w:r w:rsidR="00F0759B">
        <w:t>Melissa Current</w:t>
      </w:r>
      <w:r>
        <w:t>, City Clerk/Treasurer; Matt Uselman, Public Works Manage</w:t>
      </w:r>
      <w:r w:rsidR="00F0759B">
        <w:t>r</w:t>
      </w:r>
    </w:p>
    <w:p w14:paraId="057E336A" w14:textId="77777777" w:rsidR="009B56A2" w:rsidRDefault="009B56A2" w:rsidP="009B56A2"/>
    <w:p w14:paraId="55871FFB" w14:textId="411AA960" w:rsidR="009B56A2" w:rsidRDefault="00F0759B" w:rsidP="009B56A2">
      <w:r>
        <w:rPr>
          <w:b/>
        </w:rPr>
        <w:t xml:space="preserve">VISITORS PRESENT:  </w:t>
      </w:r>
      <w:r w:rsidRPr="00F0759B">
        <w:t xml:space="preserve">Steve </w:t>
      </w:r>
      <w:proofErr w:type="spellStart"/>
      <w:r w:rsidRPr="00F0759B">
        <w:t>Maxfield</w:t>
      </w:r>
      <w:proofErr w:type="spellEnd"/>
    </w:p>
    <w:p w14:paraId="3BE2BC0C" w14:textId="77777777" w:rsidR="009B56A2" w:rsidRDefault="009B56A2" w:rsidP="009B56A2"/>
    <w:p w14:paraId="0454E65D" w14:textId="1B244551" w:rsidR="009B56A2" w:rsidRDefault="009B56A2" w:rsidP="009B56A2">
      <w:r>
        <w:t>The purpose of this public hearing is to</w:t>
      </w:r>
      <w:r w:rsidR="00F0759B">
        <w:t xml:space="preserve"> approve or deny a variance for Steve </w:t>
      </w:r>
      <w:proofErr w:type="spellStart"/>
      <w:r w:rsidR="00F0759B">
        <w:t>Maxfield</w:t>
      </w:r>
      <w:proofErr w:type="spellEnd"/>
      <w:r w:rsidR="000E2BFE">
        <w:t>.</w:t>
      </w:r>
      <w:r>
        <w:t xml:space="preserve">  </w:t>
      </w:r>
      <w:proofErr w:type="spellStart"/>
      <w:r w:rsidR="00F0759B">
        <w:t>Maxfield</w:t>
      </w:r>
      <w:proofErr w:type="spellEnd"/>
      <w:r w:rsidR="00F0759B">
        <w:t xml:space="preserve"> </w:t>
      </w:r>
      <w:r w:rsidR="00712A95">
        <w:t>is</w:t>
      </w:r>
      <w:r w:rsidR="00720E54">
        <w:t xml:space="preserve"> requesting to make additions to a hay shed </w:t>
      </w:r>
      <w:bookmarkStart w:id="0" w:name="_GoBack"/>
      <w:bookmarkEnd w:id="0"/>
      <w:r>
        <w:t xml:space="preserve">that would infringe on the required </w:t>
      </w:r>
      <w:r w:rsidR="000E2BFE">
        <w:t>10</w:t>
      </w:r>
      <w:r>
        <w:t>-foot setback.</w:t>
      </w:r>
    </w:p>
    <w:p w14:paraId="481634A2" w14:textId="77777777" w:rsidR="009B56A2" w:rsidRDefault="009B56A2" w:rsidP="009B56A2"/>
    <w:p w14:paraId="16EE0332" w14:textId="3B1FE2C7" w:rsidR="009B56A2" w:rsidRDefault="009B56A2" w:rsidP="009B56A2">
      <w:r>
        <w:t xml:space="preserve">Mayor Ludovissie opened the public hearing at </w:t>
      </w:r>
      <w:r w:rsidR="000E2BFE">
        <w:t>4</w:t>
      </w:r>
      <w:r>
        <w:t>:</w:t>
      </w:r>
      <w:r w:rsidR="00712A95">
        <w:t>3</w:t>
      </w:r>
      <w:r>
        <w:t>0 pm.</w:t>
      </w:r>
    </w:p>
    <w:p w14:paraId="43FD4E8F" w14:textId="77777777" w:rsidR="009B56A2" w:rsidRDefault="009B56A2" w:rsidP="009B56A2"/>
    <w:p w14:paraId="396FC445" w14:textId="65E5E8C2" w:rsidR="000E2BFE" w:rsidRDefault="000E2BFE" w:rsidP="009B56A2">
      <w:r>
        <w:t xml:space="preserve">Ludovissie asked if anyone had objections to the variance.  Current stated that she had questions that needed to be answered.  Current asked if </w:t>
      </w:r>
      <w:r w:rsidR="00E67B37">
        <w:t>strict application to the zoning ordinance</w:t>
      </w:r>
      <w:r>
        <w:t xml:space="preserve"> wo</w:t>
      </w:r>
      <w:r w:rsidR="00F0759B">
        <w:t xml:space="preserve">uld cause a hardship for </w:t>
      </w:r>
      <w:proofErr w:type="spellStart"/>
      <w:r w:rsidR="00F0759B">
        <w:t>Maxfield</w:t>
      </w:r>
      <w:proofErr w:type="spellEnd"/>
      <w:r>
        <w:t>.</w:t>
      </w:r>
      <w:r w:rsidR="00E67B37">
        <w:t xml:space="preserve">  </w:t>
      </w:r>
      <w:proofErr w:type="spellStart"/>
      <w:r w:rsidR="00F0759B">
        <w:t>Maxfield</w:t>
      </w:r>
      <w:proofErr w:type="spellEnd"/>
      <w:r>
        <w:t xml:space="preserve"> stated</w:t>
      </w:r>
      <w:r w:rsidR="004E519D">
        <w:t xml:space="preserve"> that</w:t>
      </w:r>
      <w:r w:rsidR="00F0759B">
        <w:t xml:space="preserve"> there is a corn crib on the west side of where the hayshed will be extended that </w:t>
      </w:r>
      <w:r w:rsidR="00CD35FE">
        <w:t xml:space="preserve">has weeds and spikes in it and he is unable to mow it.  </w:t>
      </w:r>
      <w:proofErr w:type="spellStart"/>
      <w:r w:rsidR="00CD35FE">
        <w:t>Maxfield</w:t>
      </w:r>
      <w:proofErr w:type="spellEnd"/>
      <w:r w:rsidR="00CD35FE">
        <w:t xml:space="preserve"> stated that putting the addition in with a cement floor would make that land usable</w:t>
      </w:r>
      <w:r>
        <w:t>.</w:t>
      </w:r>
      <w:r w:rsidR="00E67B37">
        <w:t xml:space="preserve">  Ludovissie asked if anyone had any objections to the variance.</w:t>
      </w:r>
      <w:r w:rsidR="000D5938">
        <w:t xml:space="preserve">  There were no objections.</w:t>
      </w:r>
      <w:r w:rsidR="00E67B37">
        <w:t xml:space="preserve">  </w:t>
      </w:r>
      <w:r>
        <w:t xml:space="preserve">  </w:t>
      </w:r>
    </w:p>
    <w:p w14:paraId="08FF314F" w14:textId="50B48C1B" w:rsidR="000E2BFE" w:rsidRDefault="000E2BFE" w:rsidP="009B56A2">
      <w:r>
        <w:t xml:space="preserve"> </w:t>
      </w:r>
    </w:p>
    <w:p w14:paraId="1E9886D3" w14:textId="3112D121" w:rsidR="009B56A2" w:rsidRPr="00CA4989" w:rsidRDefault="009B56A2" w:rsidP="009B56A2">
      <w:pPr>
        <w:rPr>
          <w:u w:val="single"/>
        </w:rPr>
      </w:pPr>
      <w:r w:rsidRPr="00CA4989">
        <w:rPr>
          <w:u w:val="single"/>
        </w:rPr>
        <w:t xml:space="preserve">A motion was made by </w:t>
      </w:r>
      <w:r w:rsidR="00E67B37">
        <w:rPr>
          <w:u w:val="single"/>
        </w:rPr>
        <w:t>Ackerson</w:t>
      </w:r>
      <w:r w:rsidRPr="00CA4989">
        <w:rPr>
          <w:u w:val="single"/>
        </w:rPr>
        <w:t xml:space="preserve"> to approve the </w:t>
      </w:r>
      <w:r w:rsidR="001B207D">
        <w:rPr>
          <w:u w:val="single"/>
        </w:rPr>
        <w:t>v</w:t>
      </w:r>
      <w:r w:rsidRPr="00CA4989">
        <w:rPr>
          <w:u w:val="single"/>
        </w:rPr>
        <w:t xml:space="preserve">ariance for </w:t>
      </w:r>
      <w:r w:rsidR="00F0759B">
        <w:rPr>
          <w:u w:val="single"/>
        </w:rPr>
        <w:t xml:space="preserve">Steve </w:t>
      </w:r>
      <w:proofErr w:type="spellStart"/>
      <w:r w:rsidR="00F0759B">
        <w:rPr>
          <w:u w:val="single"/>
        </w:rPr>
        <w:t>Maxfield</w:t>
      </w:r>
      <w:proofErr w:type="spellEnd"/>
      <w:r w:rsidRPr="00CA4989">
        <w:rPr>
          <w:u w:val="single"/>
        </w:rPr>
        <w:t xml:space="preserve">, seconded by </w:t>
      </w:r>
      <w:r w:rsidR="00E67B37">
        <w:rPr>
          <w:u w:val="single"/>
        </w:rPr>
        <w:t>Erckenbrack</w:t>
      </w:r>
      <w:r w:rsidRPr="00CA4989">
        <w:rPr>
          <w:u w:val="single"/>
        </w:rPr>
        <w:t>.  AIF/MC</w:t>
      </w:r>
    </w:p>
    <w:p w14:paraId="5C790EBD" w14:textId="77777777" w:rsidR="009B56A2" w:rsidRDefault="009B56A2" w:rsidP="009B56A2"/>
    <w:p w14:paraId="2B374A71" w14:textId="0D231FAE" w:rsidR="009B56A2" w:rsidRDefault="009B56A2" w:rsidP="009B56A2">
      <w:r>
        <w:t xml:space="preserve">The meeting was closed at </w:t>
      </w:r>
      <w:r w:rsidR="000E2BFE">
        <w:t>4</w:t>
      </w:r>
      <w:r>
        <w:t>:</w:t>
      </w:r>
      <w:r w:rsidR="00712A95">
        <w:t>3</w:t>
      </w:r>
      <w:r w:rsidR="00CD35FE">
        <w:t>3</w:t>
      </w:r>
      <w:r>
        <w:t xml:space="preserve"> pm.</w:t>
      </w:r>
    </w:p>
    <w:p w14:paraId="032FAC78" w14:textId="77777777" w:rsidR="009B56A2" w:rsidRDefault="009B56A2" w:rsidP="009B56A2"/>
    <w:p w14:paraId="56F81BC8" w14:textId="77777777" w:rsidR="009B56A2" w:rsidRDefault="009B56A2" w:rsidP="009B56A2"/>
    <w:p w14:paraId="074EBD99" w14:textId="77777777" w:rsidR="009B56A2" w:rsidRDefault="009B56A2" w:rsidP="009B56A2"/>
    <w:p w14:paraId="72CC5D50" w14:textId="77777777" w:rsidR="009B56A2" w:rsidRDefault="009B56A2" w:rsidP="009B56A2"/>
    <w:p w14:paraId="2524B1E3" w14:textId="77777777" w:rsidR="009B56A2" w:rsidRDefault="009B56A2" w:rsidP="009B56A2">
      <w:pPr>
        <w:rPr>
          <w:b/>
        </w:rPr>
      </w:pPr>
    </w:p>
    <w:p w14:paraId="0BC913A1" w14:textId="77777777" w:rsidR="009B56A2" w:rsidRDefault="009B56A2" w:rsidP="009B56A2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Attest:</w:t>
      </w:r>
    </w:p>
    <w:p w14:paraId="3C02C9E0" w14:textId="77777777" w:rsidR="009B56A2" w:rsidRDefault="009B56A2" w:rsidP="009B56A2">
      <w:pPr>
        <w:rPr>
          <w:b/>
        </w:rPr>
      </w:pPr>
    </w:p>
    <w:p w14:paraId="52076DAA" w14:textId="77777777" w:rsidR="009B56A2" w:rsidRDefault="009B56A2" w:rsidP="009B56A2">
      <w:pPr>
        <w:rPr>
          <w:b/>
        </w:rPr>
      </w:pPr>
    </w:p>
    <w:p w14:paraId="0207040E" w14:textId="77777777" w:rsidR="009B56A2" w:rsidRDefault="009B56A2" w:rsidP="009B56A2">
      <w:pPr>
        <w:rPr>
          <w:b/>
        </w:rPr>
      </w:pPr>
    </w:p>
    <w:p w14:paraId="623332C6" w14:textId="77777777" w:rsidR="009B56A2" w:rsidRDefault="009B56A2" w:rsidP="009B56A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 xml:space="preserve">  ___________________________________</w:t>
      </w:r>
    </w:p>
    <w:p w14:paraId="4CA6CB2F" w14:textId="297DB5DF" w:rsidR="009B56A2" w:rsidRDefault="00F0759B">
      <w:r>
        <w:t xml:space="preserve">Melissa Current, City Clerk/Treasurer              </w:t>
      </w:r>
      <w:r w:rsidR="009B56A2">
        <w:t>Raye Ludovissie, Mayor</w:t>
      </w:r>
    </w:p>
    <w:sectPr w:rsidR="009B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A2"/>
    <w:rsid w:val="000D5938"/>
    <w:rsid w:val="000E2BFE"/>
    <w:rsid w:val="001B207D"/>
    <w:rsid w:val="004B1529"/>
    <w:rsid w:val="004E519D"/>
    <w:rsid w:val="00535540"/>
    <w:rsid w:val="00712A95"/>
    <w:rsid w:val="00720E54"/>
    <w:rsid w:val="00880CD4"/>
    <w:rsid w:val="008E17CC"/>
    <w:rsid w:val="009B56A2"/>
    <w:rsid w:val="00B57ACD"/>
    <w:rsid w:val="00BA1A25"/>
    <w:rsid w:val="00CD35FE"/>
    <w:rsid w:val="00E67B37"/>
    <w:rsid w:val="00F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5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4</cp:revision>
  <cp:lastPrinted>2019-09-12T18:36:00Z</cp:lastPrinted>
  <dcterms:created xsi:type="dcterms:W3CDTF">2019-11-26T16:22:00Z</dcterms:created>
  <dcterms:modified xsi:type="dcterms:W3CDTF">2019-11-26T16:36:00Z</dcterms:modified>
</cp:coreProperties>
</file>