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C085" w14:textId="77777777" w:rsidR="009475EB" w:rsidRPr="00E8419C" w:rsidRDefault="009475EB" w:rsidP="009475EB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121F7487" w14:textId="77777777" w:rsidR="009475EB" w:rsidRPr="00E8419C" w:rsidRDefault="009475EB" w:rsidP="009475EB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5BC62596" w14:textId="303B3850" w:rsidR="009475EB" w:rsidRPr="00E8419C" w:rsidRDefault="00863808" w:rsidP="009475EB">
      <w:pPr>
        <w:jc w:val="center"/>
        <w:rPr>
          <w:b/>
        </w:rPr>
      </w:pPr>
      <w:r>
        <w:rPr>
          <w:b/>
        </w:rPr>
        <w:t xml:space="preserve">MONDAY DECEMBER </w:t>
      </w:r>
      <w:r w:rsidR="00AA5165">
        <w:rPr>
          <w:b/>
        </w:rPr>
        <w:t>1</w:t>
      </w:r>
      <w:r w:rsidR="0035436B">
        <w:rPr>
          <w:b/>
        </w:rPr>
        <w:t>3</w:t>
      </w:r>
      <w:r>
        <w:rPr>
          <w:b/>
        </w:rPr>
        <w:t>, 20</w:t>
      </w:r>
      <w:r w:rsidR="00AA5165">
        <w:rPr>
          <w:b/>
        </w:rPr>
        <w:t>2</w:t>
      </w:r>
      <w:r w:rsidR="0035436B">
        <w:rPr>
          <w:b/>
        </w:rPr>
        <w:t>1</w:t>
      </w:r>
    </w:p>
    <w:p w14:paraId="5B9CD913" w14:textId="208A576A" w:rsidR="009475EB" w:rsidRDefault="00AA5165" w:rsidP="009475EB">
      <w:pPr>
        <w:jc w:val="center"/>
        <w:rPr>
          <w:b/>
        </w:rPr>
      </w:pPr>
      <w:r>
        <w:rPr>
          <w:b/>
        </w:rPr>
        <w:t>6</w:t>
      </w:r>
      <w:r w:rsidR="00863808">
        <w:rPr>
          <w:b/>
        </w:rPr>
        <w:t>:</w:t>
      </w:r>
      <w:r>
        <w:rPr>
          <w:b/>
        </w:rPr>
        <w:t>00</w:t>
      </w:r>
      <w:r w:rsidR="009475EB">
        <w:rPr>
          <w:b/>
        </w:rPr>
        <w:t xml:space="preserve"> </w:t>
      </w:r>
      <w:r w:rsidR="009475EB" w:rsidRPr="00E8419C">
        <w:rPr>
          <w:b/>
        </w:rPr>
        <w:t>p.m.</w:t>
      </w:r>
    </w:p>
    <w:p w14:paraId="2B408D83" w14:textId="77777777" w:rsidR="009475EB" w:rsidRDefault="009475EB" w:rsidP="009475EB">
      <w:pPr>
        <w:jc w:val="center"/>
        <w:rPr>
          <w:b/>
        </w:rPr>
      </w:pPr>
    </w:p>
    <w:p w14:paraId="6681ABBC" w14:textId="77777777" w:rsidR="009475EB" w:rsidRDefault="009475EB" w:rsidP="009475EB">
      <w:pPr>
        <w:rPr>
          <w:b/>
        </w:rPr>
      </w:pPr>
      <w:r>
        <w:rPr>
          <w:b/>
        </w:rPr>
        <w:t>Verndale City Hall</w:t>
      </w:r>
    </w:p>
    <w:p w14:paraId="17A640A3" w14:textId="77777777" w:rsidR="009475EB" w:rsidRDefault="009475EB" w:rsidP="009475EB">
      <w:pPr>
        <w:rPr>
          <w:b/>
        </w:rPr>
      </w:pPr>
      <w:r>
        <w:rPr>
          <w:b/>
        </w:rPr>
        <w:t>101 Brown St. SW</w:t>
      </w:r>
    </w:p>
    <w:p w14:paraId="600A71EC" w14:textId="77777777" w:rsidR="009475EB" w:rsidRDefault="009475EB" w:rsidP="009475EB"/>
    <w:p w14:paraId="0BC15A3B" w14:textId="5BAAF580" w:rsidR="009475EB" w:rsidRDefault="009475EB" w:rsidP="009475EB">
      <w:r>
        <w:rPr>
          <w:b/>
        </w:rPr>
        <w:t xml:space="preserve">MEMBERS PRESENT: </w:t>
      </w:r>
      <w:r>
        <w:t xml:space="preserve"> Ardith </w:t>
      </w:r>
      <w:proofErr w:type="spellStart"/>
      <w:r>
        <w:t>Car</w:t>
      </w:r>
      <w:r w:rsidR="0035436B">
        <w:t>r</w:t>
      </w:r>
      <w:proofErr w:type="spellEnd"/>
      <w:r>
        <w:t>, Tara Erckenbrack, Jim Runyan</w:t>
      </w:r>
      <w:r w:rsidR="0035436B">
        <w:t>, Tony Stanley</w:t>
      </w:r>
    </w:p>
    <w:p w14:paraId="13AF47B4" w14:textId="77777777" w:rsidR="009475EB" w:rsidRDefault="009475EB" w:rsidP="009475EB"/>
    <w:p w14:paraId="465E75B2" w14:textId="3950B713" w:rsidR="009475EB" w:rsidRPr="00A37AE4" w:rsidRDefault="009475EB" w:rsidP="009475EB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 w:rsidR="0035436B">
        <w:t>Daryl Jacobson</w:t>
      </w:r>
    </w:p>
    <w:p w14:paraId="30D5F512" w14:textId="77777777" w:rsidR="009475EB" w:rsidRDefault="009475EB" w:rsidP="009475EB">
      <w:pPr>
        <w:rPr>
          <w:b/>
        </w:rPr>
      </w:pPr>
    </w:p>
    <w:p w14:paraId="1B27915A" w14:textId="38BD5608" w:rsidR="009475EB" w:rsidRDefault="009475EB" w:rsidP="009475EB">
      <w:r>
        <w:rPr>
          <w:b/>
        </w:rPr>
        <w:t>STAFF PRESENT:</w:t>
      </w:r>
      <w:r>
        <w:t xml:space="preserve"> </w:t>
      </w:r>
      <w:r w:rsidR="0035436B">
        <w:t>Michael Madsen, Fire Chief;</w:t>
      </w:r>
      <w:r w:rsidR="0035436B" w:rsidRPr="003E6AF1">
        <w:t xml:space="preserve"> </w:t>
      </w:r>
      <w:r w:rsidR="0035436B">
        <w:t xml:space="preserve">Cory </w:t>
      </w:r>
      <w:proofErr w:type="spellStart"/>
      <w:r w:rsidR="0035436B">
        <w:t>Carr</w:t>
      </w:r>
      <w:proofErr w:type="spellEnd"/>
      <w:r w:rsidR="0035436B">
        <w:t>, Police Chief</w:t>
      </w:r>
      <w:r w:rsidR="0035436B">
        <w:t xml:space="preserve">; </w:t>
      </w:r>
      <w:r w:rsidR="0035436B">
        <w:t>Matt Uselman, Public Works Manager</w:t>
      </w:r>
      <w:r w:rsidR="0035436B">
        <w:t xml:space="preserve">; </w:t>
      </w:r>
      <w:r w:rsidR="006C6DE2">
        <w:t>Melissa Current, City Clerk/Treasurer</w:t>
      </w:r>
    </w:p>
    <w:p w14:paraId="57FFED0E" w14:textId="77777777" w:rsidR="009475EB" w:rsidRDefault="009475EB" w:rsidP="009475EB"/>
    <w:p w14:paraId="1A5B5595" w14:textId="77777777" w:rsidR="0035436B" w:rsidRPr="00AA3B59" w:rsidRDefault="009475EB" w:rsidP="0035436B">
      <w:pPr>
        <w:rPr>
          <w:bCs/>
        </w:rPr>
      </w:pPr>
      <w:r>
        <w:rPr>
          <w:b/>
        </w:rPr>
        <w:t xml:space="preserve">VISITORS PRESENT:  </w:t>
      </w:r>
      <w:r w:rsidR="0035436B" w:rsidRPr="003E6AF1">
        <w:rPr>
          <w:bCs/>
        </w:rPr>
        <w:t>Amos Self</w:t>
      </w:r>
      <w:r w:rsidR="0035436B">
        <w:rPr>
          <w:bCs/>
        </w:rPr>
        <w:t>, Family Life Church; Ronda Kern, Lake Country Insurance; Brian Hagen, Kim Rife</w:t>
      </w:r>
    </w:p>
    <w:p w14:paraId="1036173E" w14:textId="3CEF0467" w:rsidR="009475EB" w:rsidRDefault="009475EB" w:rsidP="009475EB"/>
    <w:p w14:paraId="0626613F" w14:textId="77777777" w:rsidR="009475EB" w:rsidRDefault="009475EB" w:rsidP="009475EB"/>
    <w:p w14:paraId="096D5873" w14:textId="200D7AE9" w:rsidR="009475EB" w:rsidRDefault="009475EB" w:rsidP="009475EB">
      <w:r>
        <w:t>The purpose of this public hearing is to consider the final 20</w:t>
      </w:r>
      <w:r w:rsidR="00AA5165">
        <w:t>2</w:t>
      </w:r>
      <w:r w:rsidR="0035436B">
        <w:t>1</w:t>
      </w:r>
      <w:r>
        <w:t xml:space="preserve"> levy collectable in 20</w:t>
      </w:r>
      <w:r w:rsidR="00863808">
        <w:t>2</w:t>
      </w:r>
      <w:r w:rsidR="0035436B">
        <w:t>2</w:t>
      </w:r>
      <w:r>
        <w:t>.</w:t>
      </w:r>
    </w:p>
    <w:p w14:paraId="42E6EDD9" w14:textId="77777777" w:rsidR="009475EB" w:rsidRDefault="009475EB" w:rsidP="009475EB"/>
    <w:p w14:paraId="303F6EE8" w14:textId="0960A408" w:rsidR="009475EB" w:rsidRDefault="009475EB" w:rsidP="009475EB">
      <w:r>
        <w:t xml:space="preserve">Mayor </w:t>
      </w:r>
      <w:r w:rsidR="0035436B">
        <w:t xml:space="preserve">Erckenbrack </w:t>
      </w:r>
      <w:r>
        <w:t>o</w:t>
      </w:r>
      <w:r w:rsidR="00863808">
        <w:t xml:space="preserve">pened the public hearing at </w:t>
      </w:r>
      <w:r w:rsidR="00AA5165">
        <w:t>6</w:t>
      </w:r>
      <w:r w:rsidR="00863808">
        <w:t>:</w:t>
      </w:r>
      <w:r w:rsidR="00AA5165">
        <w:t>0</w:t>
      </w:r>
      <w:r w:rsidR="00863808">
        <w:t>0</w:t>
      </w:r>
      <w:r>
        <w:t xml:space="preserve"> pm.</w:t>
      </w:r>
    </w:p>
    <w:p w14:paraId="0C8E824A" w14:textId="77777777" w:rsidR="009475EB" w:rsidRDefault="009475EB" w:rsidP="009475EB"/>
    <w:p w14:paraId="522919B6" w14:textId="3117FFDE" w:rsidR="009475EB" w:rsidRDefault="0035436B" w:rsidP="009475EB">
      <w:r>
        <w:t xml:space="preserve">Erckenbrack </w:t>
      </w:r>
      <w:r w:rsidR="009475EB">
        <w:t>asked the public</w:t>
      </w:r>
      <w:r w:rsidR="00AA5165">
        <w:t xml:space="preserve"> if there were any questions or concerns</w:t>
      </w:r>
      <w:r w:rsidR="00D23F7E">
        <w:t xml:space="preserve">.  </w:t>
      </w:r>
      <w:r w:rsidR="00DA2256">
        <w:t xml:space="preserve">No </w:t>
      </w:r>
      <w:r>
        <w:t>v</w:t>
      </w:r>
      <w:r w:rsidR="00FE7246">
        <w:t>isitors had any</w:t>
      </w:r>
      <w:r w:rsidR="00AA5165">
        <w:t>.</w:t>
      </w:r>
    </w:p>
    <w:p w14:paraId="0DCC4A3D" w14:textId="77777777" w:rsidR="009A5F73" w:rsidRDefault="009A5F73"/>
    <w:p w14:paraId="7148C7F2" w14:textId="77777777" w:rsidR="009475EB" w:rsidRDefault="009475EB"/>
    <w:p w14:paraId="102B7B30" w14:textId="43A70E50" w:rsidR="009475EB" w:rsidRDefault="009475EB" w:rsidP="009475EB">
      <w:r>
        <w:t>The Public Hearin</w:t>
      </w:r>
      <w:r w:rsidR="00863808">
        <w:t xml:space="preserve">g was closed by </w:t>
      </w:r>
      <w:r w:rsidR="00AA5165">
        <w:t xml:space="preserve">Mayor </w:t>
      </w:r>
      <w:r w:rsidR="00FE7246">
        <w:t>Erckenbrack</w:t>
      </w:r>
      <w:r>
        <w:t xml:space="preserve"> at </w:t>
      </w:r>
      <w:r w:rsidR="00AA5165">
        <w:t>6</w:t>
      </w:r>
      <w:r>
        <w:t>:</w:t>
      </w:r>
      <w:r w:rsidR="00AA5165">
        <w:t>0</w:t>
      </w:r>
      <w:r w:rsidR="00FE7246">
        <w:t>0</w:t>
      </w:r>
      <w:r w:rsidR="00AA5165">
        <w:t xml:space="preserve"> </w:t>
      </w:r>
      <w:r>
        <w:t>pm.</w:t>
      </w:r>
    </w:p>
    <w:p w14:paraId="6F21A60B" w14:textId="77777777" w:rsidR="009475EB" w:rsidRDefault="009475EB" w:rsidP="009475EB"/>
    <w:p w14:paraId="78EBEA61" w14:textId="77777777" w:rsidR="009475EB" w:rsidRDefault="009475EB" w:rsidP="009475EB"/>
    <w:p w14:paraId="0D8B8B25" w14:textId="44237EF7" w:rsidR="009475EB" w:rsidRDefault="009475EB" w:rsidP="009475EB"/>
    <w:p w14:paraId="20CA9928" w14:textId="77777777" w:rsidR="00FE7246" w:rsidRDefault="00FE7246" w:rsidP="009475EB"/>
    <w:p w14:paraId="3D65C051" w14:textId="77777777" w:rsidR="00DA2256" w:rsidRDefault="00DA2256" w:rsidP="009475EB">
      <w:pPr>
        <w:rPr>
          <w:b/>
        </w:rPr>
      </w:pPr>
    </w:p>
    <w:p w14:paraId="038FADE9" w14:textId="77777777" w:rsidR="009475EB" w:rsidRDefault="009475EB" w:rsidP="009475EB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3A0F65E3" w14:textId="77777777" w:rsidR="009475EB" w:rsidRDefault="009475EB" w:rsidP="009475EB">
      <w:pPr>
        <w:rPr>
          <w:b/>
        </w:rPr>
      </w:pPr>
    </w:p>
    <w:p w14:paraId="7BC48FAD" w14:textId="77777777" w:rsidR="009475EB" w:rsidRDefault="009475EB" w:rsidP="009475EB">
      <w:pPr>
        <w:rPr>
          <w:b/>
        </w:rPr>
      </w:pPr>
    </w:p>
    <w:p w14:paraId="3EC8D45D" w14:textId="77777777" w:rsidR="009475EB" w:rsidRDefault="009475EB" w:rsidP="009475EB">
      <w:pPr>
        <w:rPr>
          <w:b/>
        </w:rPr>
      </w:pPr>
    </w:p>
    <w:p w14:paraId="3987B8A5" w14:textId="403A947D" w:rsidR="009475EB" w:rsidRDefault="009475EB" w:rsidP="009475EB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</w:t>
      </w:r>
      <w:r w:rsidR="00AA5165">
        <w:rPr>
          <w:b/>
        </w:rPr>
        <w:t xml:space="preserve">          </w:t>
      </w:r>
      <w:r>
        <w:rPr>
          <w:b/>
        </w:rPr>
        <w:t>___________________________________</w:t>
      </w:r>
    </w:p>
    <w:p w14:paraId="26C36903" w14:textId="416E6B9F" w:rsidR="009475EB" w:rsidRDefault="009475EB">
      <w:r>
        <w:t xml:space="preserve">Melissa Current, </w:t>
      </w:r>
      <w:r w:rsidR="00FE7246">
        <w:t xml:space="preserve">City </w:t>
      </w:r>
      <w:r>
        <w:t>Clerk</w:t>
      </w:r>
      <w:r w:rsidR="00FE7246">
        <w:t>/Treasurer</w:t>
      </w:r>
      <w:r>
        <w:tab/>
      </w:r>
      <w:r>
        <w:tab/>
      </w:r>
      <w:r w:rsidR="00FE7246">
        <w:t>T</w:t>
      </w:r>
      <w:r w:rsidR="00167307">
        <w:t>ara Erckenbrack</w:t>
      </w:r>
      <w:r>
        <w:t>, Mayor</w:t>
      </w:r>
    </w:p>
    <w:sectPr w:rsidR="0094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EB"/>
    <w:rsid w:val="00072407"/>
    <w:rsid w:val="00167307"/>
    <w:rsid w:val="00231657"/>
    <w:rsid w:val="0035436B"/>
    <w:rsid w:val="006C6DE2"/>
    <w:rsid w:val="00863808"/>
    <w:rsid w:val="009475EB"/>
    <w:rsid w:val="009A5F73"/>
    <w:rsid w:val="00AA5165"/>
    <w:rsid w:val="00B37F74"/>
    <w:rsid w:val="00C74817"/>
    <w:rsid w:val="00CE231E"/>
    <w:rsid w:val="00D10AE3"/>
    <w:rsid w:val="00D23F7E"/>
    <w:rsid w:val="00DA2256"/>
    <w:rsid w:val="00DA74AF"/>
    <w:rsid w:val="00EE60A1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86F3"/>
  <w15:docId w15:val="{2AF667FB-E3B0-431A-82E9-B2EBBECF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4</cp:revision>
  <cp:lastPrinted>2021-01-07T14:53:00Z</cp:lastPrinted>
  <dcterms:created xsi:type="dcterms:W3CDTF">2021-12-17T17:01:00Z</dcterms:created>
  <dcterms:modified xsi:type="dcterms:W3CDTF">2021-12-17T17:08:00Z</dcterms:modified>
</cp:coreProperties>
</file>